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111" w:rsidRPr="00613111" w:rsidRDefault="00613111" w:rsidP="00613111">
      <w:pPr>
        <w:pStyle w:val="PlainText2"/>
        <w:keepLines/>
        <w:pageBreakBefore/>
        <w:spacing w:before="120" w:after="400" w:line="312" w:lineRule="auto"/>
        <w:ind w:firstLine="0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13111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613111" w:rsidRPr="0086519B" w:rsidRDefault="00613111" w:rsidP="00613111">
      <w:pPr>
        <w:pStyle w:val="acaae"/>
        <w:spacing w:after="120" w:line="288" w:lineRule="auto"/>
        <w:ind w:right="-86" w:firstLine="720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автомобильным тран</w:t>
      </w:r>
      <w:r w:rsidRPr="0086519B">
        <w:rPr>
          <w:rFonts w:ascii="Arial" w:hAnsi="Arial"/>
          <w:b w:val="0"/>
          <w:sz w:val="22"/>
          <w:szCs w:val="21"/>
        </w:rPr>
        <w:t>с</w:t>
      </w:r>
      <w:r w:rsidRPr="0086519B">
        <w:rPr>
          <w:rFonts w:ascii="Arial" w:hAnsi="Arial"/>
          <w:b w:val="0"/>
          <w:sz w:val="22"/>
          <w:szCs w:val="21"/>
        </w:rPr>
        <w:t>портом организаций, не</w:t>
      </w:r>
      <w:r>
        <w:rPr>
          <w:rFonts w:ascii="Arial" w:hAnsi="Arial"/>
          <w:b w:val="0"/>
          <w:sz w:val="22"/>
          <w:szCs w:val="21"/>
        </w:rPr>
        <w:t xml:space="preserve"> относящихся к субъектам малого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>нимательства, всех вид</w:t>
      </w:r>
      <w:r>
        <w:rPr>
          <w:rFonts w:ascii="Arial" w:hAnsi="Arial"/>
          <w:b w:val="0"/>
          <w:sz w:val="22"/>
          <w:szCs w:val="21"/>
        </w:rPr>
        <w:t>ов экономической деятельности и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-октябрь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9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8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382"/>
        <w:gridCol w:w="1382"/>
        <w:gridCol w:w="1453"/>
        <w:gridCol w:w="1453"/>
      </w:tblGrid>
      <w:tr w:rsidR="00613111" w:rsidRPr="0086519B" w:rsidTr="001F5CA6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613111" w:rsidRPr="0086519B" w:rsidRDefault="00613111" w:rsidP="001F5CA6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613111" w:rsidRPr="0086519B" w:rsidRDefault="00613111" w:rsidP="001F5CA6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Октябрь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3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613111" w:rsidRPr="0086519B" w:rsidRDefault="00613111" w:rsidP="001F5CA6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Январь-октябрь</w:t>
            </w:r>
            <w:r>
              <w:rPr>
                <w:rFonts w:ascii="Arial" w:hAnsi="Arial"/>
                <w:sz w:val="18"/>
                <w:szCs w:val="17"/>
              </w:rPr>
              <w:br/>
              <w:t>2019 года</w:t>
            </w:r>
          </w:p>
        </w:tc>
        <w:tc>
          <w:tcPr>
            <w:tcW w:w="2906" w:type="dxa"/>
            <w:gridSpan w:val="2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613111" w:rsidRDefault="00613111" w:rsidP="001F5CA6">
            <w:pPr>
              <w:pStyle w:val="acaae"/>
              <w:spacing w:before="60" w:after="60"/>
              <w:ind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Темп роста в %</w:t>
            </w:r>
          </w:p>
        </w:tc>
      </w:tr>
      <w:tr w:rsidR="00613111" w:rsidRPr="0086519B" w:rsidTr="001F5CA6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613111" w:rsidRPr="0086519B" w:rsidRDefault="00613111" w:rsidP="001F5CA6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111" w:rsidRDefault="00613111" w:rsidP="001F5CA6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111" w:rsidRPr="0086519B" w:rsidRDefault="00613111" w:rsidP="001F5CA6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5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613111" w:rsidRDefault="00613111" w:rsidP="001F5CA6">
            <w:pPr>
              <w:pStyle w:val="acaae"/>
              <w:spacing w:before="60" w:after="60"/>
              <w:ind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октябрь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2019 года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в % к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октябрю 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  <w:tc>
          <w:tcPr>
            <w:tcW w:w="145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613111" w:rsidRDefault="00613111" w:rsidP="001F5CA6">
            <w:pPr>
              <w:pStyle w:val="acaae"/>
              <w:spacing w:before="60" w:after="60"/>
              <w:ind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январь-октябрь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2019 года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к январю-октябрю 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</w:tr>
      <w:tr w:rsidR="00613111" w:rsidRPr="003C152C" w:rsidTr="001F5CA6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13111" w:rsidRPr="003C152C" w:rsidRDefault="00613111" w:rsidP="001F5CA6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3C152C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3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13111" w:rsidRPr="003C152C" w:rsidRDefault="00613111" w:rsidP="001F5CA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2616,1</w:t>
            </w:r>
          </w:p>
        </w:tc>
        <w:tc>
          <w:tcPr>
            <w:tcW w:w="13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13111" w:rsidRPr="003C152C" w:rsidRDefault="00613111" w:rsidP="001F5CA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26059,8</w:t>
            </w:r>
          </w:p>
        </w:tc>
        <w:tc>
          <w:tcPr>
            <w:tcW w:w="14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13111" w:rsidRPr="003C152C" w:rsidRDefault="00613111" w:rsidP="001F5CA6">
            <w:pPr>
              <w:pStyle w:val="acaae"/>
              <w:tabs>
                <w:tab w:val="left" w:pos="2467"/>
              </w:tabs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101,0</w:t>
            </w:r>
          </w:p>
        </w:tc>
        <w:tc>
          <w:tcPr>
            <w:tcW w:w="14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13111" w:rsidRPr="003C152C" w:rsidRDefault="00613111" w:rsidP="001F5CA6">
            <w:pPr>
              <w:pStyle w:val="acaae"/>
              <w:tabs>
                <w:tab w:val="left" w:pos="2467"/>
              </w:tabs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104,9</w:t>
            </w:r>
          </w:p>
        </w:tc>
      </w:tr>
      <w:tr w:rsidR="00613111" w:rsidRPr="003C152C" w:rsidTr="001F5CA6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3C152C" w:rsidRDefault="00613111" w:rsidP="001F5CA6">
            <w:pPr>
              <w:pStyle w:val="acaae"/>
              <w:spacing w:before="20" w:after="20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3C152C" w:rsidRDefault="00613111" w:rsidP="001F5CA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735,7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3C152C" w:rsidRDefault="00613111" w:rsidP="001F5CA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7180,3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3C152C" w:rsidRDefault="00613111" w:rsidP="001F5CA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в 2,0 р.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3C152C" w:rsidRDefault="00613111" w:rsidP="001F5CA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в 2,2 р.</w:t>
            </w:r>
          </w:p>
        </w:tc>
      </w:tr>
      <w:tr w:rsidR="00613111" w:rsidRPr="003C152C" w:rsidTr="001F5CA6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3C152C" w:rsidRDefault="00613111" w:rsidP="001F5CA6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3C152C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3C152C">
              <w:rPr>
                <w:rFonts w:ascii="Arial" w:hAnsi="Arial" w:cs="Arial"/>
                <w:sz w:val="20"/>
                <w:szCs w:val="19"/>
              </w:rPr>
              <w:t>т</w:t>
            </w:r>
            <w:r w:rsidRPr="003C152C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3C152C" w:rsidRDefault="00613111" w:rsidP="001F5CA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760429,7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3C152C" w:rsidRDefault="00613111" w:rsidP="001F5CA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7510236,3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3C152C" w:rsidRDefault="00613111" w:rsidP="001F5CA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89,4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3C152C" w:rsidRDefault="00613111" w:rsidP="001F5CA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107,2</w:t>
            </w:r>
          </w:p>
        </w:tc>
      </w:tr>
      <w:tr w:rsidR="00613111" w:rsidRPr="009477F5" w:rsidTr="001F5CA6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13111" w:rsidRPr="003C152C" w:rsidRDefault="00613111" w:rsidP="001F5CA6">
            <w:pPr>
              <w:pStyle w:val="acaae"/>
              <w:spacing w:before="20" w:after="20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3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13111" w:rsidRPr="003C152C" w:rsidRDefault="00613111" w:rsidP="001F5CA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496457,8</w:t>
            </w:r>
          </w:p>
        </w:tc>
        <w:tc>
          <w:tcPr>
            <w:tcW w:w="13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13111" w:rsidRPr="003C152C" w:rsidRDefault="00613111" w:rsidP="001F5CA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5175543,6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13111" w:rsidRPr="003C152C" w:rsidRDefault="00613111" w:rsidP="001F5CA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85,7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13111" w:rsidRDefault="00613111" w:rsidP="001F5CA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118,4</w:t>
            </w:r>
          </w:p>
        </w:tc>
      </w:tr>
    </w:tbl>
    <w:p w:rsidR="00613111" w:rsidRPr="0086519B" w:rsidRDefault="00613111" w:rsidP="00613111">
      <w:pPr>
        <w:pStyle w:val="PlainText2"/>
        <w:spacing w:before="60" w:after="100"/>
        <w:ind w:firstLine="72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558800</wp:posOffset>
            </wp:positionV>
            <wp:extent cx="5035550" cy="1745615"/>
            <wp:effectExtent l="1270" t="3175" r="1905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</w:t>
      </w:r>
      <w:proofErr w:type="gramStart"/>
      <w:r w:rsidRPr="0086519B">
        <w:rPr>
          <w:rFonts w:ascii="Arial" w:hAnsi="Arial"/>
          <w:sz w:val="22"/>
          <w:szCs w:val="21"/>
        </w:rPr>
        <w:t>январе</w:t>
      </w:r>
      <w:r>
        <w:rPr>
          <w:rFonts w:ascii="Arial" w:hAnsi="Arial"/>
          <w:sz w:val="22"/>
          <w:szCs w:val="21"/>
        </w:rPr>
        <w:t>-октябре</w:t>
      </w:r>
      <w:proofErr w:type="gramEnd"/>
      <w:r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t>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613111" w:rsidRPr="0086519B" w:rsidRDefault="00613111" w:rsidP="00613111">
      <w:pPr>
        <w:pStyle w:val="PlainText2"/>
        <w:pageBreakBefore/>
        <w:spacing w:before="100" w:after="100"/>
        <w:ind w:right="56"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Работа пассажирского а</w:t>
      </w:r>
      <w:r>
        <w:rPr>
          <w:rFonts w:ascii="Arial" w:hAnsi="Arial"/>
          <w:sz w:val="22"/>
          <w:szCs w:val="21"/>
        </w:rPr>
        <w:t>втомобильного транспорта общего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вания в </w:t>
      </w:r>
      <w:proofErr w:type="gramStart"/>
      <w:r w:rsidRPr="0086519B">
        <w:rPr>
          <w:rFonts w:ascii="Arial" w:hAnsi="Arial"/>
          <w:sz w:val="22"/>
          <w:szCs w:val="21"/>
        </w:rPr>
        <w:t>январе</w:t>
      </w:r>
      <w:r>
        <w:rPr>
          <w:rFonts w:ascii="Arial" w:hAnsi="Arial"/>
          <w:sz w:val="22"/>
          <w:szCs w:val="21"/>
        </w:rPr>
        <w:t>-октябре</w:t>
      </w:r>
      <w:proofErr w:type="gramEnd"/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8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7"/>
        <w:gridCol w:w="1170"/>
        <w:gridCol w:w="1102"/>
        <w:gridCol w:w="1134"/>
        <w:gridCol w:w="1417"/>
      </w:tblGrid>
      <w:tr w:rsidR="00613111" w:rsidRPr="0086519B" w:rsidTr="001F5CA6">
        <w:tblPrEx>
          <w:tblCellMar>
            <w:top w:w="0" w:type="dxa"/>
            <w:bottom w:w="0" w:type="dxa"/>
          </w:tblCellMar>
        </w:tblPrEx>
        <w:trPr>
          <w:cantSplit/>
          <w:trHeight w:val="1274"/>
        </w:trPr>
        <w:tc>
          <w:tcPr>
            <w:tcW w:w="3257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613111" w:rsidRPr="0086519B" w:rsidRDefault="00613111" w:rsidP="001F5CA6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613111" w:rsidRPr="0086519B" w:rsidRDefault="00613111" w:rsidP="001F5CA6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Октябрь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2019 г</w:t>
            </w:r>
            <w:r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02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613111" w:rsidRPr="0086519B" w:rsidRDefault="00613111" w:rsidP="001F5CA6">
            <w:pPr>
              <w:pStyle w:val="PlainText2"/>
              <w:spacing w:before="60" w:after="60" w:line="240" w:lineRule="auto"/>
              <w:ind w:right="-113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Октябрь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октябрю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613111" w:rsidRDefault="00613111" w:rsidP="001F5CA6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Январь-октябрь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2019 года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613111" w:rsidRPr="0086519B" w:rsidRDefault="00613111" w:rsidP="001F5CA6">
            <w:pPr>
              <w:pStyle w:val="PlainText2"/>
              <w:spacing w:before="60" w:after="60" w:line="240" w:lineRule="auto"/>
              <w:ind w:right="-10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F26225">
              <w:rPr>
                <w:rFonts w:ascii="Arial" w:hAnsi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октябрь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F26225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в % к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sz w:val="18"/>
                <w:szCs w:val="17"/>
              </w:rPr>
              <w:t>варю-октябрю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года</w:t>
            </w:r>
          </w:p>
        </w:tc>
      </w:tr>
      <w:tr w:rsidR="00613111" w:rsidRPr="0086519B" w:rsidTr="001F5CA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13111" w:rsidRPr="0086519B" w:rsidRDefault="00613111" w:rsidP="001F5CA6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13111" w:rsidRPr="00AF03B3" w:rsidRDefault="00613111" w:rsidP="001F5CA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51779,0</w:t>
            </w:r>
          </w:p>
        </w:tc>
        <w:tc>
          <w:tcPr>
            <w:tcW w:w="110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13111" w:rsidRPr="00AF03B3" w:rsidRDefault="00613111" w:rsidP="001F5CA6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97,3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13111" w:rsidRPr="00CE307A" w:rsidRDefault="00613111" w:rsidP="001F5CA6">
            <w:pPr>
              <w:pStyle w:val="PlainText2"/>
              <w:spacing w:before="196" w:after="196" w:line="240" w:lineRule="auto"/>
              <w:ind w:right="34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455893,0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13111" w:rsidRPr="0086519B" w:rsidRDefault="00613111" w:rsidP="001F5CA6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97,9</w:t>
            </w:r>
          </w:p>
        </w:tc>
      </w:tr>
      <w:tr w:rsidR="00613111" w:rsidRPr="0086519B" w:rsidTr="001F5CA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86519B" w:rsidRDefault="00613111" w:rsidP="001F5CA6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AF03B3" w:rsidRDefault="00613111" w:rsidP="001F5CA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AF03B3" w:rsidRDefault="00613111" w:rsidP="001F5CA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AF03B3" w:rsidRDefault="00613111" w:rsidP="001F5CA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86519B" w:rsidRDefault="00613111" w:rsidP="001F5CA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613111" w:rsidRPr="0086519B" w:rsidTr="001F5CA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86519B" w:rsidRDefault="00613111" w:rsidP="001F5CA6">
            <w:pPr>
              <w:pStyle w:val="PlainText2"/>
              <w:spacing w:before="196" w:after="196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sz w:val="20"/>
                <w:szCs w:val="19"/>
              </w:rPr>
              <w:t>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ся к субъектам малого предпр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CE307A" w:rsidRDefault="00613111" w:rsidP="001F5CA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48963,0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CE307A" w:rsidRDefault="00613111" w:rsidP="001F5CA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CE307A" w:rsidRDefault="00613111" w:rsidP="001F5CA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431715,1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86519B" w:rsidRDefault="00613111" w:rsidP="001F5CA6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98,6</w:t>
            </w:r>
          </w:p>
        </w:tc>
      </w:tr>
      <w:tr w:rsidR="00613111" w:rsidRPr="0086519B" w:rsidTr="001F5CA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86519B" w:rsidRDefault="00613111" w:rsidP="001F5CA6">
            <w:pPr>
              <w:pStyle w:val="PlainText2"/>
              <w:spacing w:before="196" w:after="196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</w:t>
            </w:r>
            <w:r w:rsidRPr="0086519B"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>лого предпринимательства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CE307A" w:rsidRDefault="00613111" w:rsidP="001F5CA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2816,0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CE307A" w:rsidRDefault="00613111" w:rsidP="001F5CA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CE307A" w:rsidRDefault="00613111" w:rsidP="001F5CA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24177,9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86519B" w:rsidRDefault="00613111" w:rsidP="001F5CA6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86,3</w:t>
            </w:r>
          </w:p>
        </w:tc>
      </w:tr>
      <w:tr w:rsidR="00613111" w:rsidRPr="0086519B" w:rsidTr="001F5CA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86519B" w:rsidRDefault="00613111" w:rsidP="001F5CA6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AF03B3" w:rsidRDefault="00613111" w:rsidP="001F5CA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687141,3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AF03B3" w:rsidRDefault="00613111" w:rsidP="001F5CA6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AF03B3" w:rsidRDefault="00613111" w:rsidP="001F5CA6">
            <w:pPr>
              <w:spacing w:before="196" w:after="196"/>
              <w:ind w:right="-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6004136,6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86519B" w:rsidRDefault="00613111" w:rsidP="001F5CA6">
            <w:pPr>
              <w:spacing w:before="196" w:after="19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97,2</w:t>
            </w:r>
          </w:p>
        </w:tc>
      </w:tr>
      <w:tr w:rsidR="00613111" w:rsidRPr="0086519B" w:rsidTr="001F5CA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86519B" w:rsidRDefault="00613111" w:rsidP="001F5CA6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AF03B3" w:rsidRDefault="00613111" w:rsidP="001F5CA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AF03B3" w:rsidRDefault="00613111" w:rsidP="001F5CA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AF03B3" w:rsidRDefault="00613111" w:rsidP="001F5CA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86519B" w:rsidRDefault="00613111" w:rsidP="001F5CA6">
            <w:pPr>
              <w:pStyle w:val="PlainText2"/>
              <w:spacing w:before="196" w:after="19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613111" w:rsidRPr="0086519B" w:rsidTr="001F5CA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86519B" w:rsidRDefault="00613111" w:rsidP="001F5CA6">
            <w:pPr>
              <w:pStyle w:val="PlainText2"/>
              <w:spacing w:before="196" w:after="196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CE307A" w:rsidRDefault="00613111" w:rsidP="001F5CA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572959,4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AF03B3" w:rsidRDefault="00613111" w:rsidP="001F5CA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290921" w:rsidRDefault="00613111" w:rsidP="001F5CA6">
            <w:pPr>
              <w:spacing w:before="196" w:after="196"/>
              <w:ind w:right="-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5090220,4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11" w:rsidRPr="0086519B" w:rsidRDefault="00613111" w:rsidP="001F5CA6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99,5</w:t>
            </w:r>
          </w:p>
        </w:tc>
      </w:tr>
      <w:tr w:rsidR="00613111" w:rsidRPr="0086519B" w:rsidTr="001F5CA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13111" w:rsidRPr="0086519B" w:rsidRDefault="00613111" w:rsidP="001F5CA6">
            <w:pPr>
              <w:pStyle w:val="PlainText2"/>
              <w:spacing w:before="196" w:after="196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13111" w:rsidRPr="00CE307A" w:rsidRDefault="00613111" w:rsidP="001F5CA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114181,9</w:t>
            </w:r>
          </w:p>
        </w:tc>
        <w:tc>
          <w:tcPr>
            <w:tcW w:w="11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13111" w:rsidRPr="00AF03B3" w:rsidRDefault="00613111" w:rsidP="001F5CA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98,8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13111" w:rsidRPr="00AF03B3" w:rsidRDefault="00613111" w:rsidP="001F5CA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913916,2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13111" w:rsidRPr="0086519B" w:rsidRDefault="00613111" w:rsidP="001F5CA6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85,8</w:t>
            </w:r>
          </w:p>
        </w:tc>
      </w:tr>
    </w:tbl>
    <w:p w:rsidR="00EB50C5" w:rsidRDefault="00613111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37C"/>
    <w:rsid w:val="00281FC2"/>
    <w:rsid w:val="0031437C"/>
    <w:rsid w:val="00613111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1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613111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61311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1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613111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61311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301">
              <a:noFill/>
            </a:ln>
          </c:spPr>
          <c:invertIfNegative val="0"/>
          <c:dLbls>
            <c:dLbl>
              <c:idx val="0"/>
              <c:layout>
                <c:manualLayout>
                  <c:x val="0.12035347848440484"/>
                  <c:y val="0.2620491048908584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3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113.1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C0C0C0"/>
            </a:solidFill>
            <a:ln w="25301">
              <a:noFill/>
            </a:ln>
          </c:spPr>
          <c:invertIfNegative val="0"/>
          <c:dLbls>
            <c:dLbl>
              <c:idx val="0"/>
              <c:layout>
                <c:manualLayout>
                  <c:x val="0.12803441753707365"/>
                  <c:y val="0.2358609173923710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3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110.9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2019 год</c:v>
                </c:pt>
              </c:strCache>
            </c:strRef>
          </c:tx>
          <c:spPr>
            <a:solidFill>
              <a:srgbClr val="C0C0C0"/>
            </a:solidFill>
            <a:ln w="25301">
              <a:noFill/>
            </a:ln>
          </c:spPr>
          <c:invertIfNegative val="0"/>
          <c:dLbls>
            <c:dLbl>
              <c:idx val="0"/>
              <c:layout>
                <c:manualLayout>
                  <c:x val="0.14540527907036269"/>
                  <c:y val="0.2380553920226577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3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107.2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77462656"/>
        <c:axId val="177465984"/>
        <c:axId val="195881152"/>
      </c:bar3DChart>
      <c:catAx>
        <c:axId val="17746265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7465984"/>
        <c:crosses val="autoZero"/>
        <c:auto val="1"/>
        <c:lblAlgn val="ctr"/>
        <c:lblOffset val="100"/>
        <c:noMultiLvlLbl val="0"/>
      </c:catAx>
      <c:valAx>
        <c:axId val="177465984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77462656"/>
        <c:crosses val="autoZero"/>
        <c:crossBetween val="between"/>
      </c:valAx>
      <c:serAx>
        <c:axId val="1958811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488">
            <a:noFill/>
          </a:ln>
        </c:spPr>
        <c:txPr>
          <a:bodyPr rot="0" vert="horz"/>
          <a:lstStyle/>
          <a:p>
            <a:pPr>
              <a:defRPr sz="797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7465984"/>
        <c:crosses val="autoZero"/>
        <c:tickLblSkip val="1"/>
        <c:tickMarkSkip val="1"/>
      </c:serAx>
      <c:spPr>
        <a:noFill/>
        <a:ln w="2530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0.0155</cdr:y>
    </cdr:from>
    <cdr:to>
      <cdr:x>0.962</cdr:x>
      <cdr:y>0.2525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9982" y="25689"/>
          <a:ext cx="2128152" cy="3927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1505</Characters>
  <Application>Microsoft Office Word</Application>
  <DocSecurity>0</DocSecurity>
  <Lines>12</Lines>
  <Paragraphs>3</Paragraphs>
  <ScaleCrop>false</ScaleCrop>
  <Company>МОС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2</cp:revision>
  <dcterms:created xsi:type="dcterms:W3CDTF">2019-12-13T09:36:00Z</dcterms:created>
  <dcterms:modified xsi:type="dcterms:W3CDTF">2019-12-13T09:36:00Z</dcterms:modified>
</cp:coreProperties>
</file>